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FFF4" w14:textId="77777777" w:rsidR="006D3874" w:rsidRDefault="006D3874" w:rsidP="006D387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9315A"/>
          <w:spacing w:val="-4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19315A"/>
          <w:spacing w:val="-4"/>
          <w:kern w:val="36"/>
          <w:sz w:val="48"/>
          <w:szCs w:val="48"/>
          <w:lang w:eastAsia="en-GB"/>
        </w:rPr>
        <w:t xml:space="preserve">Keeping children safe </w:t>
      </w:r>
    </w:p>
    <w:p w14:paraId="00492875" w14:textId="77777777" w:rsidR="00305068" w:rsidRPr="00305068" w:rsidRDefault="00305068" w:rsidP="006D387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All children can be vulnerable sometimes, and as a parent it is only natural to worry about their safety. If you are worried, you can help to protect your young children and teens with these common-sense tips.</w:t>
      </w:r>
    </w:p>
    <w:p w14:paraId="11A1CACD" w14:textId="77777777" w:rsidR="00305068" w:rsidRPr="00305068" w:rsidRDefault="00305068" w:rsidP="00305068">
      <w:pPr>
        <w:spacing w:after="100" w:afterAutospacing="1" w:line="240" w:lineRule="auto"/>
        <w:outlineLvl w:val="1"/>
        <w:rPr>
          <w:rFonts w:ascii="Arial" w:eastAsia="Times New Roman" w:hAnsi="Arial" w:cs="Arial"/>
          <w:color w:val="0C1E63"/>
          <w:sz w:val="36"/>
          <w:szCs w:val="36"/>
          <w:lang w:eastAsia="en-GB"/>
        </w:rPr>
      </w:pPr>
      <w:r w:rsidRPr="00305068">
        <w:rPr>
          <w:rFonts w:ascii="Arial" w:eastAsia="Times New Roman" w:hAnsi="Arial" w:cs="Arial"/>
          <w:color w:val="0C1E63"/>
          <w:sz w:val="36"/>
          <w:szCs w:val="36"/>
          <w:lang w:eastAsia="en-GB"/>
        </w:rPr>
        <w:t>Protecting young children</w:t>
      </w:r>
    </w:p>
    <w:p w14:paraId="06EDDA18" w14:textId="77777777" w:rsidR="00305068" w:rsidRPr="00305068" w:rsidRDefault="00305068" w:rsidP="003050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Statistics show that crime against young children by strangers is rare. Even so, these seven tips can help protect your child:</w:t>
      </w:r>
    </w:p>
    <w:p w14:paraId="6DD46E5D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tell your child to avoid talking to people they don't know when you're not around</w:t>
      </w:r>
    </w:p>
    <w:p w14:paraId="099AD929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make sure your child knows never to walk away with strangers</w:t>
      </w:r>
    </w:p>
    <w:p w14:paraId="1489AAD3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make sure your child understands that they should always tell you if a stranger approaches, and never to keep this secret</w:t>
      </w:r>
    </w:p>
    <w:p w14:paraId="006B2B96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is travelling alone, tell them to sit near other families on the train or bus</w:t>
      </w:r>
    </w:p>
    <w:p w14:paraId="2A73BF2F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gets lost, they should ask for help from a police officer, another grown-up with children or someone working at a nearby shop</w:t>
      </w:r>
    </w:p>
    <w:p w14:paraId="357A2F90" w14:textId="77777777" w:rsidR="00305068" w:rsidRPr="00305068" w:rsidRDefault="00305068" w:rsidP="00305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have your children learn their address and telephone number by heart</w:t>
      </w:r>
    </w:p>
    <w:p w14:paraId="2B7F8337" w14:textId="77777777" w:rsidR="00305068" w:rsidRPr="00305068" w:rsidRDefault="00305068" w:rsidP="0030506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C1E63"/>
          <w:sz w:val="36"/>
          <w:szCs w:val="36"/>
          <w:lang w:eastAsia="en-GB"/>
        </w:rPr>
      </w:pPr>
      <w:r w:rsidRPr="00305068">
        <w:rPr>
          <w:rFonts w:ascii="Arial" w:eastAsia="Times New Roman" w:hAnsi="Arial" w:cs="Arial"/>
          <w:color w:val="0C1E63"/>
          <w:sz w:val="36"/>
          <w:szCs w:val="36"/>
          <w:lang w:eastAsia="en-GB"/>
        </w:rPr>
        <w:t>Keeping teenagers safe</w:t>
      </w:r>
    </w:p>
    <w:p w14:paraId="55D99352" w14:textId="77777777" w:rsidR="00305068" w:rsidRPr="00305068" w:rsidRDefault="00305068" w:rsidP="003050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More crimes are committed against teenagers than any other age group, but here are some things they can do to keep safe on the streets:</w:t>
      </w:r>
    </w:p>
    <w:p w14:paraId="16F58F6D" w14:textId="113E9F4E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stay alert, and keep </w:t>
      </w:r>
      <w:r w:rsidR="002B4749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ear pods </w:t>
      </w: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turned off, so they can hear what's going on around them</w:t>
      </w:r>
    </w:p>
    <w:p w14:paraId="658C0BE2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stick to busy, well-lit roads, and avoid short cuts through alleyways</w:t>
      </w:r>
    </w:p>
    <w:p w14:paraId="48B0BB49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your child thinks someone is following them, they should cross the road or go to a place with lots of people around, like a bus stop or shop</w:t>
      </w:r>
    </w:p>
    <w:p w14:paraId="3F0DC5B9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when travelling by bus, your child should try to use bus stops on busy roads</w:t>
      </w:r>
    </w:p>
    <w:p w14:paraId="0E671AC2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someone tries to take something from your child, tell them never to fight</w:t>
      </w:r>
    </w:p>
    <w:p w14:paraId="247A4212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tell them to keep mobile phones and other valuables out of sight, and to turn off their mobile phone ringer to avoid attracting attention</w:t>
      </w:r>
    </w:p>
    <w:p w14:paraId="01456BDC" w14:textId="77777777" w:rsidR="00305068" w:rsidRPr="00305068" w:rsidRDefault="00305068" w:rsidP="00305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don't let your child carry weapons because they are more likely to be used against them, and it's illegal</w:t>
      </w:r>
    </w:p>
    <w:p w14:paraId="5F4776B1" w14:textId="77777777" w:rsidR="00E97079" w:rsidRDefault="00305068" w:rsidP="00544C6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305068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encourage your child to speak up if they are being bullied or feel they might be in danger</w:t>
      </w:r>
    </w:p>
    <w:sectPr w:rsidR="00E97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0E5"/>
    <w:multiLevelType w:val="multilevel"/>
    <w:tmpl w:val="FDD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4A81"/>
    <w:multiLevelType w:val="multilevel"/>
    <w:tmpl w:val="1C2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104AB"/>
    <w:multiLevelType w:val="multilevel"/>
    <w:tmpl w:val="8A5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68"/>
    <w:rsid w:val="00001105"/>
    <w:rsid w:val="00002B87"/>
    <w:rsid w:val="00004C91"/>
    <w:rsid w:val="00016D89"/>
    <w:rsid w:val="0002302A"/>
    <w:rsid w:val="000257F6"/>
    <w:rsid w:val="00025D9C"/>
    <w:rsid w:val="000260DE"/>
    <w:rsid w:val="00033004"/>
    <w:rsid w:val="00037784"/>
    <w:rsid w:val="00051ABB"/>
    <w:rsid w:val="00053BF7"/>
    <w:rsid w:val="00054964"/>
    <w:rsid w:val="00063F3D"/>
    <w:rsid w:val="00072017"/>
    <w:rsid w:val="00074338"/>
    <w:rsid w:val="000744B3"/>
    <w:rsid w:val="0007456D"/>
    <w:rsid w:val="00080E2E"/>
    <w:rsid w:val="00084410"/>
    <w:rsid w:val="000858F1"/>
    <w:rsid w:val="00093CCD"/>
    <w:rsid w:val="000957B1"/>
    <w:rsid w:val="000A4064"/>
    <w:rsid w:val="000D200E"/>
    <w:rsid w:val="000D6967"/>
    <w:rsid w:val="000E7660"/>
    <w:rsid w:val="000F29F2"/>
    <w:rsid w:val="00106739"/>
    <w:rsid w:val="001071DC"/>
    <w:rsid w:val="001248B6"/>
    <w:rsid w:val="00127D3E"/>
    <w:rsid w:val="001406ED"/>
    <w:rsid w:val="0014070F"/>
    <w:rsid w:val="001461BD"/>
    <w:rsid w:val="001502CD"/>
    <w:rsid w:val="001524FC"/>
    <w:rsid w:val="0015269D"/>
    <w:rsid w:val="001527B1"/>
    <w:rsid w:val="00162675"/>
    <w:rsid w:val="00165F91"/>
    <w:rsid w:val="001731AD"/>
    <w:rsid w:val="00180D01"/>
    <w:rsid w:val="00186D1E"/>
    <w:rsid w:val="00196882"/>
    <w:rsid w:val="001A0319"/>
    <w:rsid w:val="001A3B68"/>
    <w:rsid w:val="001A4C1C"/>
    <w:rsid w:val="001A5290"/>
    <w:rsid w:val="001A53B8"/>
    <w:rsid w:val="001B7E27"/>
    <w:rsid w:val="001C25FF"/>
    <w:rsid w:val="001D18A8"/>
    <w:rsid w:val="001D2A9F"/>
    <w:rsid w:val="001E015F"/>
    <w:rsid w:val="001E40E4"/>
    <w:rsid w:val="001E5D9F"/>
    <w:rsid w:val="001E750A"/>
    <w:rsid w:val="001F35DD"/>
    <w:rsid w:val="001F7186"/>
    <w:rsid w:val="0021583E"/>
    <w:rsid w:val="0021666B"/>
    <w:rsid w:val="002173B5"/>
    <w:rsid w:val="002212AE"/>
    <w:rsid w:val="00221A25"/>
    <w:rsid w:val="00221BAC"/>
    <w:rsid w:val="002226E0"/>
    <w:rsid w:val="00225C78"/>
    <w:rsid w:val="00226C1D"/>
    <w:rsid w:val="00226C4E"/>
    <w:rsid w:val="00227B83"/>
    <w:rsid w:val="00230E55"/>
    <w:rsid w:val="00231FEA"/>
    <w:rsid w:val="00235D2B"/>
    <w:rsid w:val="00240EA4"/>
    <w:rsid w:val="002472AF"/>
    <w:rsid w:val="00261F76"/>
    <w:rsid w:val="002638A2"/>
    <w:rsid w:val="00277003"/>
    <w:rsid w:val="00277C2A"/>
    <w:rsid w:val="002845BA"/>
    <w:rsid w:val="0028779F"/>
    <w:rsid w:val="002A3A50"/>
    <w:rsid w:val="002A4307"/>
    <w:rsid w:val="002A46F3"/>
    <w:rsid w:val="002A6C1F"/>
    <w:rsid w:val="002B4749"/>
    <w:rsid w:val="002B4778"/>
    <w:rsid w:val="002C7BBF"/>
    <w:rsid w:val="002D2102"/>
    <w:rsid w:val="002D5CFE"/>
    <w:rsid w:val="002E11EC"/>
    <w:rsid w:val="002E1A02"/>
    <w:rsid w:val="002F1A9D"/>
    <w:rsid w:val="002F543E"/>
    <w:rsid w:val="00303694"/>
    <w:rsid w:val="00305068"/>
    <w:rsid w:val="00336F98"/>
    <w:rsid w:val="003454B3"/>
    <w:rsid w:val="00346815"/>
    <w:rsid w:val="00347387"/>
    <w:rsid w:val="00347D1B"/>
    <w:rsid w:val="00362503"/>
    <w:rsid w:val="003642BB"/>
    <w:rsid w:val="003701FC"/>
    <w:rsid w:val="00373900"/>
    <w:rsid w:val="0037484E"/>
    <w:rsid w:val="00374A84"/>
    <w:rsid w:val="00382EF6"/>
    <w:rsid w:val="0038442F"/>
    <w:rsid w:val="00386564"/>
    <w:rsid w:val="003869F0"/>
    <w:rsid w:val="00392E97"/>
    <w:rsid w:val="0039732B"/>
    <w:rsid w:val="003A7DC2"/>
    <w:rsid w:val="003B49E2"/>
    <w:rsid w:val="003B5948"/>
    <w:rsid w:val="003C7EA7"/>
    <w:rsid w:val="003D06D1"/>
    <w:rsid w:val="003D32FC"/>
    <w:rsid w:val="003D6176"/>
    <w:rsid w:val="003E1FF7"/>
    <w:rsid w:val="003E71C5"/>
    <w:rsid w:val="003F4D7B"/>
    <w:rsid w:val="003F504F"/>
    <w:rsid w:val="004134C4"/>
    <w:rsid w:val="00430F2A"/>
    <w:rsid w:val="00434170"/>
    <w:rsid w:val="00453D7C"/>
    <w:rsid w:val="00457FD6"/>
    <w:rsid w:val="0046014A"/>
    <w:rsid w:val="00461786"/>
    <w:rsid w:val="00467F6D"/>
    <w:rsid w:val="00477792"/>
    <w:rsid w:val="0048014D"/>
    <w:rsid w:val="004803F1"/>
    <w:rsid w:val="00482C1B"/>
    <w:rsid w:val="004833B4"/>
    <w:rsid w:val="00485E81"/>
    <w:rsid w:val="00490C90"/>
    <w:rsid w:val="004910E3"/>
    <w:rsid w:val="00495DF0"/>
    <w:rsid w:val="004962A8"/>
    <w:rsid w:val="004B3359"/>
    <w:rsid w:val="004B5312"/>
    <w:rsid w:val="004B66B4"/>
    <w:rsid w:val="004C506E"/>
    <w:rsid w:val="004D0F30"/>
    <w:rsid w:val="004F0C5D"/>
    <w:rsid w:val="004F6EE7"/>
    <w:rsid w:val="004F7309"/>
    <w:rsid w:val="004F76CA"/>
    <w:rsid w:val="00504A6A"/>
    <w:rsid w:val="005106AF"/>
    <w:rsid w:val="005109AC"/>
    <w:rsid w:val="00516A55"/>
    <w:rsid w:val="00520145"/>
    <w:rsid w:val="0052478A"/>
    <w:rsid w:val="00533FB6"/>
    <w:rsid w:val="00537DB7"/>
    <w:rsid w:val="005420F9"/>
    <w:rsid w:val="00546182"/>
    <w:rsid w:val="005529CF"/>
    <w:rsid w:val="005610D4"/>
    <w:rsid w:val="00563C2E"/>
    <w:rsid w:val="0057136D"/>
    <w:rsid w:val="0057211A"/>
    <w:rsid w:val="00572236"/>
    <w:rsid w:val="00575A07"/>
    <w:rsid w:val="00577665"/>
    <w:rsid w:val="00595D7A"/>
    <w:rsid w:val="005972DE"/>
    <w:rsid w:val="005A27A9"/>
    <w:rsid w:val="005B4DF6"/>
    <w:rsid w:val="005B7201"/>
    <w:rsid w:val="005C20AC"/>
    <w:rsid w:val="005C3289"/>
    <w:rsid w:val="005C5D7F"/>
    <w:rsid w:val="005C7B1D"/>
    <w:rsid w:val="005D3A65"/>
    <w:rsid w:val="00605AD3"/>
    <w:rsid w:val="00620F94"/>
    <w:rsid w:val="00621338"/>
    <w:rsid w:val="00624D65"/>
    <w:rsid w:val="00626155"/>
    <w:rsid w:val="0062779E"/>
    <w:rsid w:val="00631098"/>
    <w:rsid w:val="00642313"/>
    <w:rsid w:val="006427D7"/>
    <w:rsid w:val="00645403"/>
    <w:rsid w:val="00650367"/>
    <w:rsid w:val="00653F10"/>
    <w:rsid w:val="006553E5"/>
    <w:rsid w:val="0066179C"/>
    <w:rsid w:val="00667A8A"/>
    <w:rsid w:val="0067134C"/>
    <w:rsid w:val="006725B1"/>
    <w:rsid w:val="00684115"/>
    <w:rsid w:val="00687604"/>
    <w:rsid w:val="00690FC4"/>
    <w:rsid w:val="00696DC7"/>
    <w:rsid w:val="006A2FCA"/>
    <w:rsid w:val="006B4551"/>
    <w:rsid w:val="006C1B89"/>
    <w:rsid w:val="006C2941"/>
    <w:rsid w:val="006D3874"/>
    <w:rsid w:val="006E0D9E"/>
    <w:rsid w:val="006E5753"/>
    <w:rsid w:val="006E7FC6"/>
    <w:rsid w:val="006F0911"/>
    <w:rsid w:val="006F0BF0"/>
    <w:rsid w:val="007048C4"/>
    <w:rsid w:val="00704EF6"/>
    <w:rsid w:val="00705BFE"/>
    <w:rsid w:val="0070717B"/>
    <w:rsid w:val="00713C40"/>
    <w:rsid w:val="007255BA"/>
    <w:rsid w:val="00733E7B"/>
    <w:rsid w:val="00741D0A"/>
    <w:rsid w:val="00744E3B"/>
    <w:rsid w:val="007464C6"/>
    <w:rsid w:val="00753E0F"/>
    <w:rsid w:val="00755751"/>
    <w:rsid w:val="00764B84"/>
    <w:rsid w:val="00770846"/>
    <w:rsid w:val="00772498"/>
    <w:rsid w:val="00774A6A"/>
    <w:rsid w:val="00777032"/>
    <w:rsid w:val="00777237"/>
    <w:rsid w:val="00781B4A"/>
    <w:rsid w:val="007831E6"/>
    <w:rsid w:val="007953A5"/>
    <w:rsid w:val="007A1D27"/>
    <w:rsid w:val="007B3EDE"/>
    <w:rsid w:val="007D0DC3"/>
    <w:rsid w:val="007F0F60"/>
    <w:rsid w:val="007F247D"/>
    <w:rsid w:val="007F5BE6"/>
    <w:rsid w:val="007F5C55"/>
    <w:rsid w:val="0081185B"/>
    <w:rsid w:val="00812C89"/>
    <w:rsid w:val="00824455"/>
    <w:rsid w:val="00827F60"/>
    <w:rsid w:val="00835557"/>
    <w:rsid w:val="008378A0"/>
    <w:rsid w:val="00847AE6"/>
    <w:rsid w:val="00851AB4"/>
    <w:rsid w:val="00861571"/>
    <w:rsid w:val="008626FD"/>
    <w:rsid w:val="00870CDA"/>
    <w:rsid w:val="00896F99"/>
    <w:rsid w:val="008C0992"/>
    <w:rsid w:val="008C26E3"/>
    <w:rsid w:val="008C5CF7"/>
    <w:rsid w:val="008D4E5E"/>
    <w:rsid w:val="008D6AE1"/>
    <w:rsid w:val="008D715F"/>
    <w:rsid w:val="008E1128"/>
    <w:rsid w:val="008E5CAA"/>
    <w:rsid w:val="008E76D3"/>
    <w:rsid w:val="008F18B4"/>
    <w:rsid w:val="00900426"/>
    <w:rsid w:val="009076BC"/>
    <w:rsid w:val="00934745"/>
    <w:rsid w:val="00941316"/>
    <w:rsid w:val="00942F2C"/>
    <w:rsid w:val="00945306"/>
    <w:rsid w:val="00946A7F"/>
    <w:rsid w:val="00955EEE"/>
    <w:rsid w:val="00961D5A"/>
    <w:rsid w:val="00972F80"/>
    <w:rsid w:val="00974308"/>
    <w:rsid w:val="0097466D"/>
    <w:rsid w:val="0097707E"/>
    <w:rsid w:val="009837DA"/>
    <w:rsid w:val="009931F2"/>
    <w:rsid w:val="009A0BAD"/>
    <w:rsid w:val="009A454E"/>
    <w:rsid w:val="009F1C14"/>
    <w:rsid w:val="009F29D4"/>
    <w:rsid w:val="009F7025"/>
    <w:rsid w:val="00A04B9D"/>
    <w:rsid w:val="00A15802"/>
    <w:rsid w:val="00A2564B"/>
    <w:rsid w:val="00A27EE6"/>
    <w:rsid w:val="00A35F01"/>
    <w:rsid w:val="00A4417C"/>
    <w:rsid w:val="00A470D2"/>
    <w:rsid w:val="00A5401F"/>
    <w:rsid w:val="00A61A99"/>
    <w:rsid w:val="00A61B8A"/>
    <w:rsid w:val="00A624DB"/>
    <w:rsid w:val="00A67DA2"/>
    <w:rsid w:val="00A77DC3"/>
    <w:rsid w:val="00A80C9A"/>
    <w:rsid w:val="00A84F10"/>
    <w:rsid w:val="00A86574"/>
    <w:rsid w:val="00A87BA7"/>
    <w:rsid w:val="00A87FBF"/>
    <w:rsid w:val="00A9134B"/>
    <w:rsid w:val="00A91EB8"/>
    <w:rsid w:val="00A952AB"/>
    <w:rsid w:val="00AB011C"/>
    <w:rsid w:val="00AB6D08"/>
    <w:rsid w:val="00AC10D6"/>
    <w:rsid w:val="00AC58A1"/>
    <w:rsid w:val="00AD01A0"/>
    <w:rsid w:val="00AD09C0"/>
    <w:rsid w:val="00AD271B"/>
    <w:rsid w:val="00AD41BA"/>
    <w:rsid w:val="00AD52DC"/>
    <w:rsid w:val="00AD5537"/>
    <w:rsid w:val="00AE15A6"/>
    <w:rsid w:val="00AE4E93"/>
    <w:rsid w:val="00AF2287"/>
    <w:rsid w:val="00AF4AD5"/>
    <w:rsid w:val="00B04D1B"/>
    <w:rsid w:val="00B12C67"/>
    <w:rsid w:val="00B1557C"/>
    <w:rsid w:val="00B23A4E"/>
    <w:rsid w:val="00B372DD"/>
    <w:rsid w:val="00B42D32"/>
    <w:rsid w:val="00B4324F"/>
    <w:rsid w:val="00B4590F"/>
    <w:rsid w:val="00B56D73"/>
    <w:rsid w:val="00B63654"/>
    <w:rsid w:val="00B67538"/>
    <w:rsid w:val="00B71618"/>
    <w:rsid w:val="00B8071C"/>
    <w:rsid w:val="00B83196"/>
    <w:rsid w:val="00B839DD"/>
    <w:rsid w:val="00B92B63"/>
    <w:rsid w:val="00BA65E0"/>
    <w:rsid w:val="00BB19BA"/>
    <w:rsid w:val="00BB2702"/>
    <w:rsid w:val="00BB2D05"/>
    <w:rsid w:val="00BB379C"/>
    <w:rsid w:val="00BB48CC"/>
    <w:rsid w:val="00BC0A63"/>
    <w:rsid w:val="00BC1C33"/>
    <w:rsid w:val="00BC7A74"/>
    <w:rsid w:val="00BD091F"/>
    <w:rsid w:val="00BD2963"/>
    <w:rsid w:val="00BD7068"/>
    <w:rsid w:val="00BE1705"/>
    <w:rsid w:val="00BE5F7E"/>
    <w:rsid w:val="00C00937"/>
    <w:rsid w:val="00C048E9"/>
    <w:rsid w:val="00C14B81"/>
    <w:rsid w:val="00C24005"/>
    <w:rsid w:val="00C3099F"/>
    <w:rsid w:val="00C32EC3"/>
    <w:rsid w:val="00C35AF3"/>
    <w:rsid w:val="00C44B77"/>
    <w:rsid w:val="00C46EA1"/>
    <w:rsid w:val="00C50A9F"/>
    <w:rsid w:val="00C57D54"/>
    <w:rsid w:val="00C62A6A"/>
    <w:rsid w:val="00C63B92"/>
    <w:rsid w:val="00C70731"/>
    <w:rsid w:val="00C73797"/>
    <w:rsid w:val="00C73DBD"/>
    <w:rsid w:val="00C74F0A"/>
    <w:rsid w:val="00C77D1A"/>
    <w:rsid w:val="00C81479"/>
    <w:rsid w:val="00C94E8F"/>
    <w:rsid w:val="00CA2BC4"/>
    <w:rsid w:val="00CB1F15"/>
    <w:rsid w:val="00CB2CED"/>
    <w:rsid w:val="00CB7AFF"/>
    <w:rsid w:val="00CC4FFB"/>
    <w:rsid w:val="00CD1E9D"/>
    <w:rsid w:val="00CE3EC2"/>
    <w:rsid w:val="00CF2330"/>
    <w:rsid w:val="00D12FCF"/>
    <w:rsid w:val="00D21A5E"/>
    <w:rsid w:val="00D430FF"/>
    <w:rsid w:val="00D434C9"/>
    <w:rsid w:val="00D50691"/>
    <w:rsid w:val="00D5330C"/>
    <w:rsid w:val="00D53745"/>
    <w:rsid w:val="00D64DD2"/>
    <w:rsid w:val="00D702A5"/>
    <w:rsid w:val="00D70796"/>
    <w:rsid w:val="00D717EE"/>
    <w:rsid w:val="00D80D17"/>
    <w:rsid w:val="00D81C3B"/>
    <w:rsid w:val="00D860BD"/>
    <w:rsid w:val="00D911DE"/>
    <w:rsid w:val="00D91939"/>
    <w:rsid w:val="00D960DF"/>
    <w:rsid w:val="00DC17AB"/>
    <w:rsid w:val="00DC671E"/>
    <w:rsid w:val="00DD41C6"/>
    <w:rsid w:val="00DD43F2"/>
    <w:rsid w:val="00DD4E08"/>
    <w:rsid w:val="00DD706A"/>
    <w:rsid w:val="00DD7336"/>
    <w:rsid w:val="00DE0E69"/>
    <w:rsid w:val="00DF5297"/>
    <w:rsid w:val="00DF624A"/>
    <w:rsid w:val="00E0109D"/>
    <w:rsid w:val="00E01A4E"/>
    <w:rsid w:val="00E01A6D"/>
    <w:rsid w:val="00E03BD6"/>
    <w:rsid w:val="00E04DBB"/>
    <w:rsid w:val="00E126C3"/>
    <w:rsid w:val="00E12750"/>
    <w:rsid w:val="00E156C1"/>
    <w:rsid w:val="00E1773A"/>
    <w:rsid w:val="00E207E4"/>
    <w:rsid w:val="00E23D3A"/>
    <w:rsid w:val="00E33124"/>
    <w:rsid w:val="00E35989"/>
    <w:rsid w:val="00E363D0"/>
    <w:rsid w:val="00E432A0"/>
    <w:rsid w:val="00E44116"/>
    <w:rsid w:val="00E55650"/>
    <w:rsid w:val="00E57DB4"/>
    <w:rsid w:val="00E6136D"/>
    <w:rsid w:val="00E619ED"/>
    <w:rsid w:val="00E61FE7"/>
    <w:rsid w:val="00E62653"/>
    <w:rsid w:val="00E62A08"/>
    <w:rsid w:val="00E73576"/>
    <w:rsid w:val="00E74B99"/>
    <w:rsid w:val="00E809FC"/>
    <w:rsid w:val="00E84FD7"/>
    <w:rsid w:val="00E854BA"/>
    <w:rsid w:val="00E967F6"/>
    <w:rsid w:val="00E97079"/>
    <w:rsid w:val="00E97300"/>
    <w:rsid w:val="00EB16C3"/>
    <w:rsid w:val="00EB254C"/>
    <w:rsid w:val="00EE0358"/>
    <w:rsid w:val="00EE12F3"/>
    <w:rsid w:val="00EE15AB"/>
    <w:rsid w:val="00EE3208"/>
    <w:rsid w:val="00EE55A2"/>
    <w:rsid w:val="00EF0C63"/>
    <w:rsid w:val="00EF0E24"/>
    <w:rsid w:val="00EF46AD"/>
    <w:rsid w:val="00EF6091"/>
    <w:rsid w:val="00F008BB"/>
    <w:rsid w:val="00F012DA"/>
    <w:rsid w:val="00F015C0"/>
    <w:rsid w:val="00F04066"/>
    <w:rsid w:val="00F069A3"/>
    <w:rsid w:val="00F10D02"/>
    <w:rsid w:val="00F11986"/>
    <w:rsid w:val="00F1713E"/>
    <w:rsid w:val="00F17403"/>
    <w:rsid w:val="00F20A0F"/>
    <w:rsid w:val="00F2433C"/>
    <w:rsid w:val="00F24A1E"/>
    <w:rsid w:val="00F32DA8"/>
    <w:rsid w:val="00F53111"/>
    <w:rsid w:val="00F54AEF"/>
    <w:rsid w:val="00F71CB2"/>
    <w:rsid w:val="00F822A8"/>
    <w:rsid w:val="00F828A7"/>
    <w:rsid w:val="00F85E92"/>
    <w:rsid w:val="00F9765B"/>
    <w:rsid w:val="00FB04A2"/>
    <w:rsid w:val="00FB3C75"/>
    <w:rsid w:val="00FB6FD8"/>
    <w:rsid w:val="00FB74AE"/>
    <w:rsid w:val="00FC5204"/>
    <w:rsid w:val="00FD4A27"/>
    <w:rsid w:val="00FE121D"/>
    <w:rsid w:val="00FE4330"/>
    <w:rsid w:val="00FE523D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C72D"/>
  <w15:chartTrackingRefBased/>
  <w15:docId w15:val="{63CB55F1-9E09-4F48-B448-5DD4B731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Borg, Deborah</dc:creator>
  <cp:keywords/>
  <dc:description/>
  <cp:lastModifiedBy>Gorton, Jodie</cp:lastModifiedBy>
  <cp:revision>2</cp:revision>
  <dcterms:created xsi:type="dcterms:W3CDTF">2022-11-30T14:26:00Z</dcterms:created>
  <dcterms:modified xsi:type="dcterms:W3CDTF">2022-11-30T14:26:00Z</dcterms:modified>
</cp:coreProperties>
</file>